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6038"/>
        <w:gridCol w:w="8954"/>
      </w:tblGrid>
      <w:tr w:rsidR="000D67D1" w:rsidRPr="000D67D1" w14:paraId="16FB6564" w14:textId="77777777" w:rsidTr="000D67D1">
        <w:trPr>
          <w:trHeight w:val="4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FD6C" w14:textId="77777777" w:rsidR="000D67D1" w:rsidRPr="000D67D1" w:rsidRDefault="000D67D1" w:rsidP="000D67D1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C9B3" w14:textId="1CA664F6" w:rsidR="000D67D1" w:rsidRPr="000D67D1" w:rsidRDefault="000D67D1" w:rsidP="000D67D1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Prof. Dr. Dr. Serge Sulz, Hauptstr. 52, 04416 Markkleeberg</w:t>
            </w:r>
          </w:p>
        </w:tc>
        <w:tc>
          <w:tcPr>
            <w:tcW w:w="8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B0AB" w14:textId="420EF6AE" w:rsidR="000D67D1" w:rsidRPr="000D67D1" w:rsidRDefault="000D67D1" w:rsidP="000D67D1">
            <w:pPr>
              <w:rPr>
                <w:rFonts w:ascii="Calibri" w:eastAsia="Times New Roman" w:hAnsi="Calibri" w:cs="Calibri"/>
                <w:color w:val="FF0000"/>
                <w:kern w:val="0"/>
                <w:sz w:val="36"/>
                <w:szCs w:val="36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Erste Fragen vor der Gruppentherapie</w:t>
            </w:r>
          </w:p>
        </w:tc>
      </w:tr>
      <w:tr w:rsidR="000D67D1" w:rsidRPr="000D67D1" w14:paraId="48716109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5E9B" w14:textId="02D49708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1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7BEE" w14:textId="4DB5D9B9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DATUM: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21B2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FF0000"/>
                <w:kern w:val="0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FF0000"/>
                <w:kern w:val="0"/>
                <w:lang w:eastAsia="de-DE"/>
                <w14:ligatures w14:val="none"/>
              </w:rPr>
              <w:t> </w:t>
            </w:r>
          </w:p>
        </w:tc>
      </w:tr>
      <w:tr w:rsidR="000D67D1" w:rsidRPr="000D67D1" w14:paraId="715477D8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FC13" w14:textId="30B2B000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2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7906" w14:textId="2930365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Vorname</w:t>
            </w: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 xml:space="preserve"> </w:t>
            </w: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Name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C475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085CFE0B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1400" w14:textId="5216BC4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3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2A6A" w14:textId="6FF32A49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Haben Sie mir ein Foto geschickt?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F50E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0424729B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3DD4" w14:textId="4D41DD30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4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AB4F" w14:textId="3DCE29FA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Telefon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E232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0129BF3F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89A6" w14:textId="72CF5BC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5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6101" w14:textId="47A9B7F8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proofErr w:type="spellStart"/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e-mail</w:t>
            </w:r>
            <w:proofErr w:type="spellEnd"/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1BCA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0F2E070C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CFE5" w14:textId="18006C89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6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8378" w14:textId="03C47602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Mein Wohnort (mit PLZ)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532E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6B6CBDEB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6695" w14:textId="635080D6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7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0A3C" w14:textId="65073B43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meine Straße: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8673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10B86E05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F3AB" w14:textId="226B6D02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8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DFE6" w14:textId="09615BE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Versichertenkarte bei welcher Kasse?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5A63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149125AD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9DE7" w14:textId="0E41A259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9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786E" w14:textId="13A6F005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Geburtsdatum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D9CB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73884E89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59A3" w14:textId="54CBB15D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10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2B07" w14:textId="2A804F3B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Mein Alter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6278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138877A1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395C" w14:textId="71ACF12A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11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DFC5" w14:textId="32B77578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Mein Hausarzt ist: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6819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79F34193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DF72" w14:textId="0C9CD12C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12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085E" w14:textId="12FF642D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proofErr w:type="gramStart"/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Habe</w:t>
            </w:r>
            <w:proofErr w:type="gramEnd"/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 xml:space="preserve"> Laptop mit gutem Internet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F6C8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127A940E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1D27" w14:textId="69E98176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13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AC54" w14:textId="6B331518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proofErr w:type="gramStart"/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Habe</w:t>
            </w:r>
            <w:proofErr w:type="gramEnd"/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 xml:space="preserve"> einen Raum für Videogespräche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B2D0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3F6B02C0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4D06" w14:textId="4B52C7C9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14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A34D" w14:textId="6F14162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höchster Schulabschluss?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6128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59AE9422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8EB2" w14:textId="13B429E9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15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5F53" w14:textId="1D71D96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welchen Beruf gelernt?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AD98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1E51C659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822E" w14:textId="1CF2E04D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16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B631" w14:textId="24481370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Berufstätigkeit heute?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4779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276F9C5F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A995" w14:textId="37709D6B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17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128F" w14:textId="39751E6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Arbeitgeber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C3B4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08D4B13F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74C0" w14:textId="0941FC6D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18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A307" w14:textId="0945AF5F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proofErr w:type="gramStart"/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Krank geschrieben</w:t>
            </w:r>
            <w:proofErr w:type="gramEnd"/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 xml:space="preserve"> (seit)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3E6D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42B2BB6F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974C" w14:textId="453CBB05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19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629A" w14:textId="3C3CCE28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Ehestand ledig, verheiratet, geschieden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87EF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72A9B788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3224" w14:textId="2CE916ED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20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6278" w14:textId="1B61EC05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Wie viele Kinder haben Sie?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8AEF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4170B1D1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C59B" w14:textId="6B245F9E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21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CBE6" w14:textId="4D985D01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Sie wohnen mit wem zusammen?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1B2F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0F74C97F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0FF3" w14:textId="4094BB32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22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6D4E" w14:textId="288DA7C6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Sind Sie arbeitslos?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FCAA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1C4FB5C6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1C71" w14:textId="0033ED92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23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C869" w14:textId="48F2BFE2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Haupt-Symptome, Beschwerden?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0B41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53C32A83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E6E9" w14:textId="6B4C684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lastRenderedPageBreak/>
              <w:t>24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3BD4" w14:textId="6927DEA2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Seit wann? Wann fingen sie an?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D181E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7462FD0B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17D5" w14:textId="336DB6A5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25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C7D9" w14:textId="206B4E5D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Gibt es schon eine Diagnose?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84A7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5FEB02DE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7CDE" w14:textId="46C084B1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26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767A" w14:textId="4B611C3F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Welche Probleme gingen voraus?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D3F3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04AC9378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01F3" w14:textId="7A0B0875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27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E693" w14:textId="071444A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Was war der Auslöser der Erkrankung?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6CC5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60144F36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0ECF" w14:textId="6968CAE2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28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0429" w14:textId="42498DDC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Bekommen Sie deshalb Medikamente?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811F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08AF753C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4D14" w14:textId="43DE002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29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B95D" w14:textId="5448E58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 xml:space="preserve">Waren Sie deswegen im Krankenhaus? 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EA17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78360C37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FAD3" w14:textId="556F4DC0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30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4275" w14:textId="398BB45C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Von wann bis wann?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5D2B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69AF5B99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0DA2" w14:textId="599A303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31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92C4" w14:textId="04AD3C7C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Wieviel Alkohol trinken Sie pro Tag?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3B8C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201E56C8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8A25" w14:textId="16DB65A1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32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F273" w14:textId="6E75B63F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Wieviel Cannabis und ähnliches?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CE8A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13CC8600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7405" w14:textId="39949CEA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34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F78B" w14:textId="32097FA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Hatten Sie schon eine Psychotherapie?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74E0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11B976BD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2B53" w14:textId="696551EA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35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7290" w14:textId="0ED9BB90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Wann war die letzte Psychotherapie beendet?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B981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67C4619E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6A35" w14:textId="197EF9E5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36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E137" w14:textId="7873E8D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Wollen Sie eine Gruppentherapie (4 Personen)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C96E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3F977FFD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9828" w14:textId="03EE3208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de-DE"/>
                <w14:ligatures w14:val="none"/>
              </w:rPr>
              <w:t>37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D086" w14:textId="6ACF2E85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de-DE"/>
                <w14:ligatures w14:val="none"/>
              </w:rPr>
              <w:t>Können Sie um 17 Uhr pünktlich in Markkleeberg sein?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94A0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380CEA8A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6A15" w14:textId="3F2706AB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38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D9CA" w14:textId="7B320979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 xml:space="preserve">Können Sie bis 19.30 </w:t>
            </w:r>
            <w:proofErr w:type="gramStart"/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da bleiben</w:t>
            </w:r>
            <w:proofErr w:type="gramEnd"/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DBCC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7A7C5DF0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B28B" w14:textId="0E3BCE25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39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8A45" w14:textId="76CC7CAB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Ist Videositzung zwischendurch möglich?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669D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6A7B9826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35B5" w14:textId="2CAA8610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40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B647" w14:textId="76E9533D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*Können Sie täglich mein Buch lesen?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7F76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2E1E3937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974E" w14:textId="1F2F272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41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D22F" w14:textId="44B845FB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*Können Sie täglich Entspannungsübungen?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0985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70915E7F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296D" w14:textId="08F8038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42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BD3C" w14:textId="76F685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Können Sie Fragebögen online ausfüllen?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80DD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494A6EE1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887" w14:textId="2914E388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43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2188" w14:textId="2C213CE6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Halten Sie sich an die Schweigepflicht?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0765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56890E8C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F49" w14:textId="6E2A351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44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88A0" w14:textId="73FBA5C4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Telefonische Absage tags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 xml:space="preserve"> </w:t>
            </w: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zuvor 8.30 Uhr?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48A0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6C7C3B99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422C" w14:textId="14BF418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45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E467" w14:textId="37D55965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Zahlen Sie 40 Euro bei unentschuldigtem Fehlen?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3191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2BBFBCA8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2D12" w14:textId="54D76765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lastRenderedPageBreak/>
              <w:t>46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5810" w14:textId="599E5A9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*Erst 5 Minuten vor dem Termin klingeln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44D7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69105042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2016" w14:textId="18B38005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47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369F" w14:textId="26FBD9B1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*Protokoll schreiben?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5771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565B39ED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9EDC" w14:textId="5BEECE3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>48</w:t>
            </w:r>
          </w:p>
        </w:tc>
        <w:tc>
          <w:tcPr>
            <w:tcW w:w="6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D562" w14:textId="3F6ABC1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  <w:t xml:space="preserve">*Treffen sie die Gruppe 1x monatlich </w:t>
            </w:r>
          </w:p>
        </w:tc>
        <w:tc>
          <w:tcPr>
            <w:tcW w:w="8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EF8A" w14:textId="77777777" w:rsidR="000D67D1" w:rsidRPr="000D67D1" w:rsidRDefault="000D67D1" w:rsidP="000D67D1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de-DE"/>
                <w14:ligatures w14:val="none"/>
              </w:rPr>
              <w:t> </w:t>
            </w:r>
          </w:p>
        </w:tc>
      </w:tr>
      <w:tr w:rsidR="000D67D1" w:rsidRPr="000D67D1" w14:paraId="5B336598" w14:textId="77777777" w:rsidTr="000D67D1">
        <w:trPr>
          <w:trHeight w:val="420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5B9FC679" w14:textId="77777777" w:rsidR="000D67D1" w:rsidRPr="000D67D1" w:rsidRDefault="000D67D1" w:rsidP="000D67D1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8"/>
                <w:szCs w:val="28"/>
                <w:lang w:eastAsia="de-DE"/>
                <w14:ligatures w14:val="none"/>
              </w:rPr>
            </w:pPr>
          </w:p>
        </w:tc>
        <w:tc>
          <w:tcPr>
            <w:tcW w:w="14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A2D2A" w14:textId="37E15C54" w:rsidR="000D67D1" w:rsidRPr="000D67D1" w:rsidRDefault="000D67D1" w:rsidP="000D67D1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32"/>
                <w:szCs w:val="32"/>
                <w:lang w:eastAsia="de-DE"/>
                <w14:ligatures w14:val="none"/>
              </w:rPr>
            </w:pPr>
            <w:r w:rsidRPr="000D67D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8"/>
                <w:szCs w:val="28"/>
                <w:lang w:eastAsia="de-DE"/>
                <w14:ligatures w14:val="none"/>
              </w:rPr>
              <w:t>*Einige Fragen muss ich Ihnen erst erläutern, bevor Sie sie beantworten können.</w:t>
            </w:r>
          </w:p>
        </w:tc>
      </w:tr>
    </w:tbl>
    <w:p w14:paraId="6378C2B2" w14:textId="66AFE653" w:rsidR="009C4A41" w:rsidRPr="000D67D1" w:rsidRDefault="000D67D1" w:rsidP="000D67D1">
      <w:pPr>
        <w:rPr>
          <w:b/>
          <w:bCs/>
          <w:sz w:val="32"/>
          <w:szCs w:val="32"/>
        </w:rPr>
      </w:pPr>
      <w:r w:rsidRPr="000D67D1">
        <w:rPr>
          <w:b/>
          <w:bCs/>
          <w:sz w:val="32"/>
          <w:szCs w:val="32"/>
        </w:rPr>
        <w:t>Hier können Sie noch das schreiben, was oben keinen Platz mehr hatte:</w:t>
      </w:r>
    </w:p>
    <w:p w14:paraId="6E41DDF7" w14:textId="77777777" w:rsidR="000D67D1" w:rsidRPr="000D67D1" w:rsidRDefault="000D67D1">
      <w:pPr>
        <w:rPr>
          <w:b/>
          <w:bCs/>
          <w:sz w:val="32"/>
          <w:szCs w:val="32"/>
        </w:rPr>
      </w:pPr>
    </w:p>
    <w:sectPr w:rsidR="000D67D1" w:rsidRPr="000D67D1" w:rsidSect="000D67D1">
      <w:pgSz w:w="16840" w:h="1190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7D1"/>
    <w:rsid w:val="000243DD"/>
    <w:rsid w:val="000D67D1"/>
    <w:rsid w:val="003C50B3"/>
    <w:rsid w:val="00434A46"/>
    <w:rsid w:val="004840CC"/>
    <w:rsid w:val="005F2129"/>
    <w:rsid w:val="007379C7"/>
    <w:rsid w:val="00752B90"/>
    <w:rsid w:val="008E775A"/>
    <w:rsid w:val="009C3788"/>
    <w:rsid w:val="009C4A41"/>
    <w:rsid w:val="00C21795"/>
    <w:rsid w:val="00C7384C"/>
    <w:rsid w:val="00D5043D"/>
    <w:rsid w:val="00E7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90ADF6"/>
  <w15:chartTrackingRefBased/>
  <w15:docId w15:val="{C045E03A-7916-F847-9103-8DAB7720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D67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D67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D67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D67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D67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D67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D67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D67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D67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D67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D67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D67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D67D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D67D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D67D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D67D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D67D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D67D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D67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D67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D67D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67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D67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D67D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D67D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D67D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D67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D67D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D67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Sulz</dc:creator>
  <cp:keywords/>
  <dc:description/>
  <cp:lastModifiedBy>Serge Sulz</cp:lastModifiedBy>
  <cp:revision>1</cp:revision>
  <dcterms:created xsi:type="dcterms:W3CDTF">2024-11-01T07:05:00Z</dcterms:created>
  <dcterms:modified xsi:type="dcterms:W3CDTF">2024-11-01T07:27:00Z</dcterms:modified>
</cp:coreProperties>
</file>