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D3903" w14:textId="4DBF997E" w:rsidR="0007589C" w:rsidRPr="0007589C" w:rsidRDefault="0007589C" w:rsidP="0007589C">
      <w:pPr>
        <w:spacing w:after="0" w:line="240" w:lineRule="auto"/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proofErr w:type="spellStart"/>
      <w:proofErr w:type="gramStart"/>
      <w:r w:rsidRPr="0007589C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e-mail</w:t>
      </w:r>
      <w:proofErr w:type="spellEnd"/>
      <w:r w:rsidRPr="0007589C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 xml:space="preserve"> Bericht</w:t>
      </w:r>
      <w:proofErr w:type="gramEnd"/>
      <w:r w:rsidRPr="0007589C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 xml:space="preserve"> an </w:t>
      </w:r>
      <w:proofErr w:type="spellStart"/>
      <w:r w:rsidRPr="0007589C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GruppenleiterIn</w:t>
      </w:r>
      <w:proofErr w:type="spellEnd"/>
      <w:r w:rsidRPr="0007589C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 xml:space="preserve"> (vor Gruppentreffen)</w:t>
      </w:r>
    </w:p>
    <w:p w14:paraId="21D2F775" w14:textId="77777777" w:rsidR="00C34CB2" w:rsidRDefault="00C34CB2"/>
    <w:p w14:paraId="4A0F79B9" w14:textId="2086EF93" w:rsidR="0007589C" w:rsidRDefault="0007589C">
      <w:proofErr w:type="gramStart"/>
      <w:r>
        <w:t>Vorname  -</w:t>
      </w:r>
      <w:proofErr w:type="gramEnd"/>
      <w:r>
        <w:t xml:space="preserve"> Nachname</w:t>
      </w:r>
      <w:r>
        <w:tab/>
        <w:t xml:space="preserve"> ……………………………………..</w:t>
      </w:r>
      <w:r>
        <w:tab/>
      </w:r>
      <w:r>
        <w:tab/>
      </w:r>
      <w:r>
        <w:tab/>
        <w:t>Datum: ……………………</w:t>
      </w:r>
      <w:proofErr w:type="gramStart"/>
      <w:r>
        <w:t>…….</w:t>
      </w:r>
      <w:proofErr w:type="gramEnd"/>
      <w:r>
        <w:t>.</w:t>
      </w:r>
    </w:p>
    <w:p w14:paraId="3DA93312" w14:textId="77777777" w:rsidR="0007589C" w:rsidRDefault="0007589C"/>
    <w:p w14:paraId="21CDFD95" w14:textId="5F539CAD" w:rsidR="0007589C" w:rsidRDefault="0007589C">
      <w:r>
        <w:t>Was war in diesem Monat los (Arbeit, Partnerschaft, Familie, allgemein)?</w:t>
      </w:r>
    </w:p>
    <w:p w14:paraId="34B6EA77" w14:textId="77777777" w:rsidR="0007589C" w:rsidRDefault="0007589C"/>
    <w:p w14:paraId="08860618" w14:textId="77777777" w:rsidR="0007589C" w:rsidRDefault="0007589C"/>
    <w:p w14:paraId="7780B263" w14:textId="398A7061" w:rsidR="0007589C" w:rsidRDefault="0007589C">
      <w:r>
        <w:t>Was habe ich getan, um meine Beschwerden/Symptome zu reduzieren?</w:t>
      </w:r>
      <w:r w:rsidR="00E85FFD">
        <w:t xml:space="preserve"> Zutreffendes bitte ankreuzen:</w:t>
      </w:r>
    </w:p>
    <w:tbl>
      <w:tblPr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7085"/>
      </w:tblGrid>
      <w:tr w:rsidR="0007589C" w:rsidRPr="0007589C" w14:paraId="3DC1A776" w14:textId="77777777" w:rsidTr="0007589C">
        <w:trPr>
          <w:trHeight w:val="288"/>
        </w:trPr>
        <w:tc>
          <w:tcPr>
            <w:tcW w:w="562" w:type="dxa"/>
          </w:tcPr>
          <w:p w14:paraId="33D80263" w14:textId="77777777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7A1AA3" w14:textId="0D5F9353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Täglich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?</w:t>
            </w:r>
          </w:p>
        </w:tc>
        <w:tc>
          <w:tcPr>
            <w:tcW w:w="7085" w:type="dxa"/>
            <w:shd w:val="clear" w:color="auto" w:fill="auto"/>
            <w:noWrap/>
            <w:vAlign w:val="bottom"/>
            <w:hideMark/>
          </w:tcPr>
          <w:p w14:paraId="355CA20D" w14:textId="77777777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Lesen Sisyphus-Buch</w:t>
            </w:r>
          </w:p>
        </w:tc>
      </w:tr>
      <w:tr w:rsidR="0007589C" w:rsidRPr="0007589C" w14:paraId="0559BEDA" w14:textId="77777777" w:rsidTr="0007589C">
        <w:trPr>
          <w:trHeight w:val="288"/>
        </w:trPr>
        <w:tc>
          <w:tcPr>
            <w:tcW w:w="562" w:type="dxa"/>
          </w:tcPr>
          <w:p w14:paraId="3D58E939" w14:textId="77777777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42326F" w14:textId="17D12F9C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Täglich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?</w:t>
            </w:r>
          </w:p>
        </w:tc>
        <w:tc>
          <w:tcPr>
            <w:tcW w:w="7085" w:type="dxa"/>
            <w:shd w:val="clear" w:color="auto" w:fill="auto"/>
            <w:noWrap/>
            <w:vAlign w:val="bottom"/>
            <w:hideMark/>
          </w:tcPr>
          <w:p w14:paraId="0B959AA1" w14:textId="61C55991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Hören Entspannung mp3</w:t>
            </w:r>
          </w:p>
        </w:tc>
      </w:tr>
      <w:tr w:rsidR="0007589C" w:rsidRPr="0007589C" w14:paraId="18DA4E2A" w14:textId="77777777" w:rsidTr="0007589C">
        <w:trPr>
          <w:trHeight w:val="288"/>
        </w:trPr>
        <w:tc>
          <w:tcPr>
            <w:tcW w:w="562" w:type="dxa"/>
          </w:tcPr>
          <w:p w14:paraId="43540B5A" w14:textId="77777777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FB52B0" w14:textId="46BDB71E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Täglich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?</w:t>
            </w:r>
          </w:p>
        </w:tc>
        <w:tc>
          <w:tcPr>
            <w:tcW w:w="7085" w:type="dxa"/>
            <w:shd w:val="clear" w:color="auto" w:fill="auto"/>
            <w:noWrap/>
            <w:vAlign w:val="bottom"/>
            <w:hideMark/>
          </w:tcPr>
          <w:p w14:paraId="6AA00B31" w14:textId="77777777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Bewegung und Sport</w:t>
            </w:r>
          </w:p>
        </w:tc>
      </w:tr>
      <w:tr w:rsidR="0007589C" w:rsidRPr="0007589C" w14:paraId="230FBEB2" w14:textId="77777777" w:rsidTr="0007589C">
        <w:trPr>
          <w:trHeight w:val="288"/>
        </w:trPr>
        <w:tc>
          <w:tcPr>
            <w:tcW w:w="562" w:type="dxa"/>
          </w:tcPr>
          <w:p w14:paraId="78DD4E19" w14:textId="77777777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F5624D" w14:textId="69C71554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Täglich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?</w:t>
            </w:r>
          </w:p>
        </w:tc>
        <w:tc>
          <w:tcPr>
            <w:tcW w:w="7085" w:type="dxa"/>
            <w:shd w:val="clear" w:color="auto" w:fill="auto"/>
            <w:noWrap/>
            <w:vAlign w:val="bottom"/>
            <w:hideMark/>
          </w:tcPr>
          <w:p w14:paraId="25C8CA90" w14:textId="77777777" w:rsidR="0007589C" w:rsidRPr="0007589C" w:rsidRDefault="0007589C" w:rsidP="0007589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 xml:space="preserve">etwas tun, was Freude </w:t>
            </w:r>
            <w:proofErr w:type="gramStart"/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macht</w:t>
            </w:r>
            <w:proofErr w:type="gramEnd"/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 xml:space="preserve"> oder das Gefühl gibt es gut gemacht zu haben</w:t>
            </w:r>
          </w:p>
        </w:tc>
      </w:tr>
      <w:tr w:rsidR="00E85FFD" w:rsidRPr="0007589C" w14:paraId="43CAC51E" w14:textId="77777777" w:rsidTr="0007589C">
        <w:trPr>
          <w:trHeight w:val="288"/>
        </w:trPr>
        <w:tc>
          <w:tcPr>
            <w:tcW w:w="562" w:type="dxa"/>
          </w:tcPr>
          <w:p w14:paraId="62F15087" w14:textId="77777777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1377F9" w14:textId="0B3A8110" w:rsidR="00E85FFD" w:rsidRPr="00E85FFD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85FFD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de-DE"/>
                <w14:ligatures w14:val="none"/>
              </w:rPr>
              <w:t>Täglich</w:t>
            </w:r>
          </w:p>
        </w:tc>
        <w:tc>
          <w:tcPr>
            <w:tcW w:w="7085" w:type="dxa"/>
            <w:shd w:val="clear" w:color="auto" w:fill="auto"/>
            <w:noWrap/>
            <w:vAlign w:val="bottom"/>
            <w:hideMark/>
          </w:tcPr>
          <w:p w14:paraId="3BEE65F9" w14:textId="115A3C15" w:rsidR="00E85FFD" w:rsidRPr="00E85FFD" w:rsidRDefault="00E85FFD" w:rsidP="00E8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E85FF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Mein persönliches Projek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t </w:t>
            </w:r>
            <w:r w:rsidRPr="00E85FF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bearbeiten, z.B. Nein sagen, Ärger aussprechen etc.</w:t>
            </w:r>
          </w:p>
        </w:tc>
      </w:tr>
      <w:tr w:rsidR="00E85FFD" w:rsidRPr="0007589C" w14:paraId="23DE2811" w14:textId="77777777" w:rsidTr="0007589C">
        <w:trPr>
          <w:trHeight w:val="288"/>
        </w:trPr>
        <w:tc>
          <w:tcPr>
            <w:tcW w:w="562" w:type="dxa"/>
          </w:tcPr>
          <w:p w14:paraId="6B1C70F2" w14:textId="77777777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F8EA90" w14:textId="068DFB62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wöchentlich</w:t>
            </w:r>
          </w:p>
        </w:tc>
        <w:tc>
          <w:tcPr>
            <w:tcW w:w="7085" w:type="dxa"/>
            <w:shd w:val="clear" w:color="auto" w:fill="auto"/>
            <w:noWrap/>
            <w:vAlign w:val="bottom"/>
            <w:hideMark/>
          </w:tcPr>
          <w:p w14:paraId="6C4B67E8" w14:textId="575D92E3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Freunde treffen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 xml:space="preserve"> 2x</w:t>
            </w:r>
          </w:p>
        </w:tc>
      </w:tr>
      <w:tr w:rsidR="00E85FFD" w:rsidRPr="0007589C" w14:paraId="4B4E04F3" w14:textId="77777777" w:rsidTr="0007589C">
        <w:trPr>
          <w:trHeight w:val="288"/>
        </w:trPr>
        <w:tc>
          <w:tcPr>
            <w:tcW w:w="562" w:type="dxa"/>
          </w:tcPr>
          <w:p w14:paraId="72C2A3D9" w14:textId="77777777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B3E686" w14:textId="3D25EB5A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wöchentlich</w:t>
            </w:r>
          </w:p>
        </w:tc>
        <w:tc>
          <w:tcPr>
            <w:tcW w:w="7085" w:type="dxa"/>
            <w:shd w:val="clear" w:color="auto" w:fill="auto"/>
            <w:noWrap/>
            <w:vAlign w:val="bottom"/>
            <w:hideMark/>
          </w:tcPr>
          <w:p w14:paraId="3C9F6E0F" w14:textId="77777777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07589C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mein Coach sprechen</w:t>
            </w:r>
          </w:p>
        </w:tc>
      </w:tr>
      <w:tr w:rsidR="00E85FFD" w:rsidRPr="0007589C" w14:paraId="15801C11" w14:textId="77777777" w:rsidTr="00E85FFD">
        <w:trPr>
          <w:trHeight w:val="288"/>
        </w:trPr>
        <w:tc>
          <w:tcPr>
            <w:tcW w:w="562" w:type="dxa"/>
          </w:tcPr>
          <w:p w14:paraId="26089C65" w14:textId="77777777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B20AD68" w14:textId="71BE803C" w:rsidR="00E85FFD" w:rsidRPr="0007589C" w:rsidRDefault="00E85FFD" w:rsidP="00E85FF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7085" w:type="dxa"/>
            <w:shd w:val="clear" w:color="auto" w:fill="auto"/>
            <w:noWrap/>
            <w:vAlign w:val="bottom"/>
          </w:tcPr>
          <w:p w14:paraId="7FA91B0F" w14:textId="319D11BE" w:rsidR="00E85FFD" w:rsidRPr="0007589C" w:rsidRDefault="00E85FFD" w:rsidP="00E85F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48998FEB" w14:textId="77777777" w:rsidR="0007589C" w:rsidRDefault="0007589C"/>
    <w:p w14:paraId="003ED2CE" w14:textId="5D807642" w:rsidR="0007589C" w:rsidRDefault="0007589C">
      <w:r>
        <w:t>Was habe ich sonst gemacht, was mir gutgetan hat?</w:t>
      </w:r>
    </w:p>
    <w:p w14:paraId="44E97969" w14:textId="77777777" w:rsidR="0007589C" w:rsidRDefault="0007589C"/>
    <w:p w14:paraId="1D9F8A96" w14:textId="77777777" w:rsidR="00F75923" w:rsidRDefault="00F75923"/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1985"/>
        <w:gridCol w:w="2268"/>
      </w:tblGrid>
      <w:tr w:rsidR="00F75923" w:rsidRPr="00F75923" w14:paraId="2F64CF06" w14:textId="77777777" w:rsidTr="00E85FFD">
        <w:trPr>
          <w:trHeight w:val="288"/>
        </w:trPr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EF36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" w:eastAsia="Times New Roman" w:hAnsi="Aptos" w:cs="Times New Roman"/>
                <w:b/>
                <w:bCs/>
                <w:color w:val="000000"/>
                <w:kern w:val="0"/>
                <w:lang w:eastAsia="de-DE"/>
                <w14:ligatures w14:val="none"/>
              </w:rPr>
              <w:t>Wie war mein Befinden in diesem Monat auf einer Skala von 0 bis 10?</w:t>
            </w:r>
          </w:p>
        </w:tc>
      </w:tr>
      <w:tr w:rsidR="00F75923" w:rsidRPr="00F75923" w14:paraId="50E55296" w14:textId="77777777" w:rsidTr="00E85FFD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E768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kern w:val="0"/>
                <w:lang w:eastAsia="de-DE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4C8A" w14:textId="77777777" w:rsidR="00F75923" w:rsidRPr="00F75923" w:rsidRDefault="00F75923" w:rsidP="00F759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EFC0" w14:textId="77777777" w:rsidR="00F75923" w:rsidRPr="00F75923" w:rsidRDefault="00F75923" w:rsidP="00F759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5345" w14:textId="77777777" w:rsidR="00F75923" w:rsidRPr="00F75923" w:rsidRDefault="00F75923" w:rsidP="00F759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F75923" w:rsidRPr="00F75923" w14:paraId="4190286E" w14:textId="77777777" w:rsidTr="00E85FFD">
        <w:trPr>
          <w:trHeight w:val="5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1A24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  <w:t>Erste Woche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7BCB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  <w:t>zweite Woche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F4BD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  <w:t>dritte Woche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AFE8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  <w:t>vierte Woche und der Rest des Monats</w:t>
            </w:r>
          </w:p>
        </w:tc>
      </w:tr>
      <w:tr w:rsidR="00F75923" w:rsidRPr="00F75923" w14:paraId="5DC89903" w14:textId="77777777" w:rsidTr="00E85FFD">
        <w:trPr>
          <w:trHeight w:val="43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DE66" w14:textId="77777777" w:rsidR="00F75923" w:rsidRPr="00F75923" w:rsidRDefault="00F75923" w:rsidP="00F7592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D21D" w14:textId="77777777" w:rsidR="00F75923" w:rsidRPr="00F75923" w:rsidRDefault="00F75923" w:rsidP="00F7592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5AF5" w14:textId="77777777" w:rsidR="00F75923" w:rsidRPr="00F75923" w:rsidRDefault="00F75923" w:rsidP="00F7592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3A3A" w14:textId="77777777" w:rsidR="00F75923" w:rsidRPr="00F75923" w:rsidRDefault="00F75923" w:rsidP="00F7592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 Narrow" w:eastAsia="Times New Roman" w:hAnsi="Aptos Narrow" w:cs="Times New Roman"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</w:tr>
      <w:tr w:rsidR="00F75923" w:rsidRPr="00F75923" w14:paraId="7935489A" w14:textId="77777777" w:rsidTr="00E85FFD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2EF0A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  <w:t>(0 = ganz schlecht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4280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</w:pPr>
            <w:r w:rsidRPr="00F75923"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  <w:t>10 = sehr gut)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09AE" w14:textId="77777777" w:rsidR="00F75923" w:rsidRPr="00F75923" w:rsidRDefault="00F75923" w:rsidP="00F75923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de-DE"/>
                <w14:ligatures w14:val="none"/>
              </w:rPr>
            </w:pPr>
          </w:p>
        </w:tc>
      </w:tr>
    </w:tbl>
    <w:p w14:paraId="35393BD0" w14:textId="77777777" w:rsidR="00F75923" w:rsidRDefault="00F75923"/>
    <w:p w14:paraId="257D71B5" w14:textId="67F2C478" w:rsidR="0007589C" w:rsidRDefault="00F75923">
      <w:r>
        <w:t>Was ich darüber hinaus gern mitteilen möchte:</w:t>
      </w:r>
    </w:p>
    <w:p w14:paraId="1DBE76AB" w14:textId="2DA35E1C" w:rsidR="00F75923" w:rsidRDefault="00F75923">
      <w:r>
        <w:t>……………………………………………………………………………………………………………..</w:t>
      </w:r>
    </w:p>
    <w:p w14:paraId="297AD2B9" w14:textId="77777777" w:rsidR="00F75923" w:rsidRDefault="00F75923"/>
    <w:sectPr w:rsidR="00F759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9C"/>
    <w:rsid w:val="0007589C"/>
    <w:rsid w:val="00B86588"/>
    <w:rsid w:val="00C34CB2"/>
    <w:rsid w:val="00DE2606"/>
    <w:rsid w:val="00E0154A"/>
    <w:rsid w:val="00E85FFD"/>
    <w:rsid w:val="00F4287F"/>
    <w:rsid w:val="00F7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4F03"/>
  <w15:chartTrackingRefBased/>
  <w15:docId w15:val="{748692EC-8B19-4CF7-A130-240A63B2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58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758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58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58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58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58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58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58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58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58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58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58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589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589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589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589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589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589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758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58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758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58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758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7589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7589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7589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758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7589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758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Dr. Dr. Serge Sulz</dc:creator>
  <cp:keywords/>
  <dc:description/>
  <cp:lastModifiedBy>Serge Sulz</cp:lastModifiedBy>
  <cp:revision>3</cp:revision>
  <dcterms:created xsi:type="dcterms:W3CDTF">2025-01-22T08:53:00Z</dcterms:created>
  <dcterms:modified xsi:type="dcterms:W3CDTF">2025-01-28T10:59:00Z</dcterms:modified>
</cp:coreProperties>
</file>