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705D9" w14:textId="1F8D893C" w:rsidR="00DA264D" w:rsidRPr="000E51C9" w:rsidRDefault="00DA264D" w:rsidP="003812AF">
      <w:pPr>
        <w:tabs>
          <w:tab w:val="left" w:pos="2835"/>
        </w:tabs>
        <w:rPr>
          <w:rFonts w:asciiTheme="minorHAnsi" w:eastAsiaTheme="minorHAnsi" w:hAnsiTheme="minorHAnsi" w:cstheme="minorBidi"/>
          <w:color w:val="FF0000"/>
          <w:kern w:val="2"/>
          <w:lang w:eastAsia="en-US"/>
          <w14:ligatures w14:val="standardContextual"/>
        </w:rPr>
      </w:pPr>
      <w:r w:rsidRPr="000E51C9">
        <w:rPr>
          <w:rFonts w:asciiTheme="minorHAnsi" w:eastAsiaTheme="minorHAnsi" w:hAnsiTheme="minorHAnsi" w:cstheme="minorBidi"/>
          <w:color w:val="FF0000"/>
          <w:kern w:val="2"/>
          <w:lang w:eastAsia="en-US"/>
          <w14:ligatures w14:val="standardContextual"/>
        </w:rPr>
        <w:t>Diese Tabelle bitte ausdrucken</w:t>
      </w:r>
      <w:r>
        <w:rPr>
          <w:rFonts w:asciiTheme="minorHAnsi" w:eastAsiaTheme="minorHAnsi" w:hAnsiTheme="minorHAnsi" w:cstheme="minorBidi"/>
          <w:color w:val="FF0000"/>
          <w:kern w:val="2"/>
          <w:lang w:eastAsia="en-US"/>
          <w14:ligatures w14:val="standardContextual"/>
        </w:rPr>
        <w:t xml:space="preserve"> VDS27, VDS28, VDS29, VDS30 Ergebnisse</w:t>
      </w:r>
    </w:p>
    <w:p w14:paraId="1AA8184C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Mein Name: …………………………………</w:t>
      </w:r>
    </w:p>
    <w:p w14:paraId="3DB8D382" w14:textId="77777777" w:rsidR="00DA264D" w:rsidRPr="0057449E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</w:pPr>
      <w:r w:rsidRPr="0057449E"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  <w:t xml:space="preserve">Zugehörigkeit (1 bis 7): </w:t>
      </w:r>
    </w:p>
    <w:p w14:paraId="7696E908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wichtigstes Bedürfnis …………………</w:t>
      </w:r>
      <w:proofErr w:type="gram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…….</w:t>
      </w:r>
      <w:proofErr w:type="gram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.</w:t>
      </w: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ab/>
        <w:t>zweitwichtigstes Bedürfnis ……………………….</w:t>
      </w:r>
    </w:p>
    <w:p w14:paraId="1676CAB3" w14:textId="77777777" w:rsidR="00DA264D" w:rsidRPr="0057449E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</w:pPr>
      <w:r w:rsidRPr="0057449E"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  <w:t>Autonomie (8 bis 14):</w:t>
      </w:r>
    </w:p>
    <w:p w14:paraId="664AF2FE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wichtigstes Bedürfnis …………………</w:t>
      </w:r>
      <w:proofErr w:type="gram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…….</w:t>
      </w:r>
      <w:proofErr w:type="gram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.</w:t>
      </w: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ab/>
        <w:t>zweitwichtigstes Bedürfnis ……………………….</w:t>
      </w:r>
    </w:p>
    <w:p w14:paraId="6458DC6D" w14:textId="77777777" w:rsidR="00DA264D" w:rsidRPr="00380DBE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</w:pPr>
      <w:r w:rsidRPr="00380DBE"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  <w:t>Zentrale Angst:</w:t>
      </w:r>
    </w:p>
    <w:p w14:paraId="400D3FDA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Wichtigste Angst ……………………………… zweitwichtigste Angst ……………………………….</w:t>
      </w:r>
    </w:p>
    <w:p w14:paraId="57576A82" w14:textId="77777777" w:rsidR="00DA264D" w:rsidRPr="00380DBE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</w:pPr>
      <w:r w:rsidRPr="00380DBE"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  <w:t>Zentrale Wut:</w:t>
      </w:r>
    </w:p>
    <w:p w14:paraId="4F9DCEAC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Wichtigste Wut ………………</w:t>
      </w:r>
      <w:proofErr w:type="gram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…….</w:t>
      </w:r>
      <w:proofErr w:type="gram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.………… zweitwichtigste Wut ………………………………….</w:t>
      </w:r>
    </w:p>
    <w:p w14:paraId="740E8754" w14:textId="77777777" w:rsidR="00DA264D" w:rsidRPr="00380DBE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</w:pPr>
      <w:r w:rsidRPr="00380DBE">
        <w:rPr>
          <w:rFonts w:asciiTheme="minorHAnsi" w:eastAsiaTheme="minorHAnsi" w:hAnsiTheme="minorHAnsi" w:cstheme="minorBidi"/>
          <w:color w:val="000000" w:themeColor="text1"/>
          <w:kern w:val="2"/>
          <w:u w:val="single"/>
          <w:lang w:eastAsia="en-US"/>
          <w14:ligatures w14:val="standardContextual"/>
        </w:rPr>
        <w:t>Persönlichkeit:</w:t>
      </w:r>
    </w:p>
    <w:p w14:paraId="6C6AA277" w14:textId="77777777" w:rsidR="00DA264D" w:rsidRDefault="00DA264D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 xml:space="preserve">Wichtigste </w:t>
      </w:r>
      <w:proofErr w:type="spell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Persönl.keit</w:t>
      </w:r>
      <w:proofErr w:type="spell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 xml:space="preserve"> …………………….  zweitwichtigste </w:t>
      </w:r>
      <w:proofErr w:type="spell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Persönl.keit</w:t>
      </w:r>
      <w:proofErr w:type="spell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 xml:space="preserve"> ……………………….</w:t>
      </w:r>
    </w:p>
    <w:p w14:paraId="08263D1C" w14:textId="692D8A24" w:rsidR="00380DBE" w:rsidRDefault="00380DBE" w:rsidP="00DA2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Drittwichtigste Persönlichkeit …………………</w:t>
      </w:r>
      <w:proofErr w:type="gramStart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…….</w:t>
      </w:r>
      <w:proofErr w:type="gramEnd"/>
      <w:r>
        <w:rPr>
          <w:rFonts w:asciiTheme="minorHAnsi" w:eastAsiaTheme="minorHAnsi" w:hAnsiTheme="minorHAnsi" w:cstheme="minorBidi"/>
          <w:color w:val="000000" w:themeColor="text1"/>
          <w:kern w:val="2"/>
          <w:lang w:eastAsia="en-US"/>
          <w14:ligatures w14:val="standardContextual"/>
        </w:rPr>
        <w:t>.</w:t>
      </w:r>
    </w:p>
    <w:p w14:paraId="7C0B1445" w14:textId="77777777" w:rsidR="00C34CB2" w:rsidRDefault="00C34CB2"/>
    <w:sectPr w:rsidR="00C34C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D"/>
    <w:rsid w:val="00313042"/>
    <w:rsid w:val="00380DBE"/>
    <w:rsid w:val="003812AF"/>
    <w:rsid w:val="00C34CB2"/>
    <w:rsid w:val="00DA264D"/>
    <w:rsid w:val="00DE2606"/>
    <w:rsid w:val="00E0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BE52"/>
  <w15:chartTrackingRefBased/>
  <w15:docId w15:val="{84478A6F-2BC2-47B1-AE5B-ADE58045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26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A26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A26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26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A26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A26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A26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A26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A26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A26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26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A26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26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A264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A264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A264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A264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A264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A264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A26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DA2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26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2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A26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DA264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A26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DA264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A26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A264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A26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Dr. Serge Sulz</dc:creator>
  <cp:keywords/>
  <dc:description/>
  <cp:lastModifiedBy>Serge Sulz</cp:lastModifiedBy>
  <cp:revision>3</cp:revision>
  <dcterms:created xsi:type="dcterms:W3CDTF">2024-11-26T12:58:00Z</dcterms:created>
  <dcterms:modified xsi:type="dcterms:W3CDTF">2025-01-28T12:02:00Z</dcterms:modified>
</cp:coreProperties>
</file>